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DC03" w14:textId="77777777" w:rsidR="00FA3176" w:rsidRDefault="00000000">
      <w:pPr>
        <w:spacing w:after="0"/>
        <w:ind w:right="612"/>
        <w:jc w:val="center"/>
      </w:pPr>
      <w:r>
        <w:rPr>
          <w:rFonts w:ascii="Arial" w:eastAsia="Arial" w:hAnsi="Arial" w:cs="Arial"/>
          <w:b/>
          <w:color w:val="2F2C4E"/>
          <w:sz w:val="26"/>
        </w:rPr>
        <w:t xml:space="preserve">Ehdokasasiakirja </w:t>
      </w:r>
      <w:r>
        <w:rPr>
          <w:rFonts w:ascii="Arial" w:eastAsia="Arial" w:hAnsi="Arial" w:cs="Arial"/>
          <w:b/>
          <w:color w:val="2F2C4E"/>
          <w:sz w:val="26"/>
          <w:vertAlign w:val="subscript"/>
        </w:rPr>
        <w:t xml:space="preserve"> </w:t>
      </w:r>
      <w:r>
        <w:t xml:space="preserve"> </w:t>
      </w:r>
    </w:p>
    <w:p w14:paraId="32CA27C5" w14:textId="77777777" w:rsidR="00FA3176" w:rsidRDefault="00000000">
      <w:pPr>
        <w:spacing w:after="421"/>
        <w:ind w:right="490"/>
        <w:jc w:val="right"/>
      </w:pPr>
      <w:r>
        <w:rPr>
          <w:rFonts w:ascii="Arial" w:eastAsia="Arial" w:hAnsi="Arial" w:cs="Arial"/>
          <w:color w:val="222A35"/>
          <w:sz w:val="18"/>
        </w:rPr>
        <w:t xml:space="preserve"> </w:t>
      </w:r>
      <w:r>
        <w:t xml:space="preserve"> </w:t>
      </w:r>
    </w:p>
    <w:p w14:paraId="106491C0" w14:textId="11DCE7D7" w:rsidR="00FA3176" w:rsidRDefault="00000000">
      <w:pPr>
        <w:spacing w:after="0" w:line="250" w:lineRule="auto"/>
        <w:ind w:left="9" w:hanging="10"/>
      </w:pPr>
      <w:r>
        <w:rPr>
          <w:rFonts w:ascii="Arial" w:eastAsia="Arial" w:hAnsi="Arial" w:cs="Arial"/>
          <w:b/>
          <w:color w:val="0A2F41"/>
          <w:sz w:val="28"/>
        </w:rPr>
        <w:t xml:space="preserve">Tehyn Pirkanmaan kunta-alan </w:t>
      </w:r>
      <w:proofErr w:type="spellStart"/>
      <w:r>
        <w:rPr>
          <w:rFonts w:ascii="Arial" w:eastAsia="Arial" w:hAnsi="Arial" w:cs="Arial"/>
          <w:b/>
          <w:color w:val="0A2F41"/>
          <w:sz w:val="28"/>
        </w:rPr>
        <w:t>ao</w:t>
      </w:r>
      <w:proofErr w:type="spellEnd"/>
      <w:r>
        <w:rPr>
          <w:rFonts w:ascii="Arial" w:eastAsia="Arial" w:hAnsi="Arial" w:cs="Arial"/>
          <w:b/>
          <w:color w:val="0A2F41"/>
          <w:sz w:val="28"/>
        </w:rPr>
        <w:t xml:space="preserve"> ry 381 </w:t>
      </w:r>
      <w:r w:rsidR="00EB7028">
        <w:rPr>
          <w:rFonts w:ascii="Arial" w:eastAsia="Arial" w:hAnsi="Arial" w:cs="Arial"/>
          <w:b/>
          <w:color w:val="0A2F41"/>
          <w:sz w:val="28"/>
        </w:rPr>
        <w:t>vara</w:t>
      </w:r>
      <w:r>
        <w:rPr>
          <w:rFonts w:ascii="Arial" w:eastAsia="Arial" w:hAnsi="Arial" w:cs="Arial"/>
          <w:b/>
          <w:color w:val="0A2F41"/>
          <w:sz w:val="28"/>
        </w:rPr>
        <w:t>luottamus</w:t>
      </w:r>
      <w:r w:rsidR="00EB7028">
        <w:rPr>
          <w:rFonts w:ascii="Arial" w:eastAsia="Arial" w:hAnsi="Arial" w:cs="Arial"/>
          <w:b/>
          <w:color w:val="0A2F41"/>
          <w:sz w:val="28"/>
        </w:rPr>
        <w:t xml:space="preserve">edustaja Tampereen kaupungin </w:t>
      </w:r>
      <w:r>
        <w:rPr>
          <w:rFonts w:ascii="Arial" w:eastAsia="Arial" w:hAnsi="Arial" w:cs="Arial"/>
          <w:b/>
          <w:color w:val="0A2F41"/>
          <w:sz w:val="28"/>
        </w:rPr>
        <w:t xml:space="preserve">palveluksessa oleville. </w:t>
      </w:r>
    </w:p>
    <w:p w14:paraId="7D383CC7" w14:textId="1A79CD97" w:rsidR="00FA3176" w:rsidRDefault="00120D7E">
      <w:pPr>
        <w:spacing w:after="0" w:line="250" w:lineRule="auto"/>
        <w:ind w:left="9" w:hanging="10"/>
      </w:pPr>
      <w:r>
        <w:rPr>
          <w:rFonts w:ascii="Arial" w:eastAsia="Arial" w:hAnsi="Arial" w:cs="Arial"/>
          <w:b/>
          <w:color w:val="0A2F41"/>
          <w:sz w:val="28"/>
        </w:rPr>
        <w:t>Vara</w:t>
      </w:r>
      <w:r w:rsidR="00F75150">
        <w:rPr>
          <w:rFonts w:ascii="Arial" w:eastAsia="Arial" w:hAnsi="Arial" w:cs="Arial"/>
          <w:b/>
          <w:color w:val="0A2F41"/>
          <w:sz w:val="28"/>
        </w:rPr>
        <w:t>l</w:t>
      </w:r>
      <w:r>
        <w:rPr>
          <w:rFonts w:ascii="Arial" w:eastAsia="Arial" w:hAnsi="Arial" w:cs="Arial"/>
          <w:b/>
          <w:color w:val="0A2F41"/>
          <w:sz w:val="28"/>
        </w:rPr>
        <w:t>uottamu</w:t>
      </w:r>
      <w:r w:rsidR="00F75150">
        <w:rPr>
          <w:rFonts w:ascii="Arial" w:eastAsia="Arial" w:hAnsi="Arial" w:cs="Arial"/>
          <w:b/>
          <w:color w:val="0A2F41"/>
          <w:sz w:val="28"/>
        </w:rPr>
        <w:t>s</w:t>
      </w:r>
      <w:r>
        <w:rPr>
          <w:rFonts w:ascii="Arial" w:eastAsia="Arial" w:hAnsi="Arial" w:cs="Arial"/>
          <w:b/>
          <w:color w:val="0A2F41"/>
          <w:sz w:val="28"/>
        </w:rPr>
        <w:t>edustaja kausi 2</w:t>
      </w:r>
      <w:r w:rsidR="00D85838">
        <w:rPr>
          <w:rFonts w:ascii="Arial" w:eastAsia="Arial" w:hAnsi="Arial" w:cs="Arial"/>
          <w:b/>
          <w:color w:val="0A2F41"/>
          <w:sz w:val="28"/>
        </w:rPr>
        <w:t>4</w:t>
      </w:r>
      <w:r>
        <w:rPr>
          <w:rFonts w:ascii="Arial" w:eastAsia="Arial" w:hAnsi="Arial" w:cs="Arial"/>
          <w:b/>
          <w:color w:val="0A2F41"/>
          <w:sz w:val="28"/>
        </w:rPr>
        <w:t>.</w:t>
      </w:r>
      <w:r w:rsidR="00EB7028">
        <w:rPr>
          <w:rFonts w:ascii="Arial" w:eastAsia="Arial" w:hAnsi="Arial" w:cs="Arial"/>
          <w:b/>
          <w:color w:val="0A2F41"/>
          <w:sz w:val="28"/>
        </w:rPr>
        <w:t xml:space="preserve">9.2025 </w:t>
      </w:r>
      <w:r>
        <w:rPr>
          <w:rFonts w:ascii="Arial" w:eastAsia="Arial" w:hAnsi="Arial" w:cs="Arial"/>
          <w:b/>
          <w:color w:val="0A2F41"/>
          <w:sz w:val="28"/>
        </w:rPr>
        <w:t xml:space="preserve">(tai </w:t>
      </w:r>
      <w:r w:rsidR="00EB7028">
        <w:rPr>
          <w:rFonts w:ascii="Arial" w:eastAsia="Arial" w:hAnsi="Arial" w:cs="Arial"/>
          <w:b/>
          <w:color w:val="0A2F41"/>
          <w:sz w:val="28"/>
        </w:rPr>
        <w:t>1</w:t>
      </w:r>
      <w:r w:rsidR="00D85838">
        <w:rPr>
          <w:rFonts w:ascii="Arial" w:eastAsia="Arial" w:hAnsi="Arial" w:cs="Arial"/>
          <w:b/>
          <w:color w:val="0A2F41"/>
          <w:sz w:val="28"/>
        </w:rPr>
        <w:t>5</w:t>
      </w:r>
      <w:r>
        <w:rPr>
          <w:rFonts w:ascii="Arial" w:eastAsia="Arial" w:hAnsi="Arial" w:cs="Arial"/>
          <w:b/>
          <w:color w:val="0A2F41"/>
          <w:sz w:val="28"/>
        </w:rPr>
        <w:t>.</w:t>
      </w:r>
      <w:r w:rsidR="00EB7028">
        <w:rPr>
          <w:rFonts w:ascii="Arial" w:eastAsia="Arial" w:hAnsi="Arial" w:cs="Arial"/>
          <w:b/>
          <w:color w:val="0A2F41"/>
          <w:sz w:val="28"/>
        </w:rPr>
        <w:t>10</w:t>
      </w:r>
      <w:r>
        <w:rPr>
          <w:rFonts w:ascii="Arial" w:eastAsia="Arial" w:hAnsi="Arial" w:cs="Arial"/>
          <w:b/>
          <w:color w:val="0A2F41"/>
          <w:sz w:val="28"/>
        </w:rPr>
        <w:t xml:space="preserve">.)2025 </w:t>
      </w:r>
      <w:r w:rsidR="00EB7028">
        <w:rPr>
          <w:rFonts w:ascii="Arial" w:eastAsia="Arial" w:hAnsi="Arial" w:cs="Arial"/>
          <w:b/>
          <w:color w:val="0A2F41"/>
          <w:sz w:val="28"/>
        </w:rPr>
        <w:t>–</w:t>
      </w:r>
      <w:r>
        <w:rPr>
          <w:rFonts w:ascii="Arial" w:eastAsia="Arial" w:hAnsi="Arial" w:cs="Arial"/>
          <w:b/>
          <w:color w:val="0A2F41"/>
          <w:sz w:val="28"/>
        </w:rPr>
        <w:t xml:space="preserve"> </w:t>
      </w:r>
      <w:r w:rsidR="00EB7028">
        <w:rPr>
          <w:rFonts w:ascii="Arial" w:eastAsia="Arial" w:hAnsi="Arial" w:cs="Arial"/>
          <w:b/>
          <w:color w:val="0A2F41"/>
          <w:sz w:val="28"/>
        </w:rPr>
        <w:t>31.12.</w:t>
      </w:r>
      <w:r>
        <w:rPr>
          <w:rFonts w:ascii="Arial" w:eastAsia="Arial" w:hAnsi="Arial" w:cs="Arial"/>
          <w:b/>
          <w:color w:val="0A2F41"/>
          <w:sz w:val="28"/>
        </w:rPr>
        <w:t xml:space="preserve">2027 </w:t>
      </w:r>
    </w:p>
    <w:p w14:paraId="718089D0" w14:textId="77777777" w:rsidR="00FA3176" w:rsidRDefault="00000000">
      <w:pPr>
        <w:spacing w:after="44"/>
        <w:ind w:left="14"/>
      </w:pPr>
      <w:r>
        <w:rPr>
          <w:rFonts w:ascii="Arial" w:eastAsia="Arial" w:hAnsi="Arial" w:cs="Arial"/>
          <w:color w:val="0A2F41"/>
          <w:sz w:val="20"/>
        </w:rPr>
        <w:t xml:space="preserve"> </w:t>
      </w:r>
      <w:r>
        <w:rPr>
          <w:color w:val="0A2F41"/>
        </w:rPr>
        <w:t xml:space="preserve"> </w:t>
      </w:r>
    </w:p>
    <w:p w14:paraId="6B33E393" w14:textId="77777777" w:rsidR="00FA3176" w:rsidRDefault="00000000">
      <w:pPr>
        <w:spacing w:after="239"/>
        <w:ind w:left="-5" w:right="882" w:hanging="10"/>
      </w:pPr>
      <w:r>
        <w:rPr>
          <w:rFonts w:ascii="Arial" w:eastAsia="Arial" w:hAnsi="Arial" w:cs="Arial"/>
          <w:b/>
          <w:color w:val="2F2C4E"/>
        </w:rPr>
        <w:t xml:space="preserve">Ehdokkaan tiedot  </w:t>
      </w:r>
    </w:p>
    <w:p w14:paraId="40AE77B6" w14:textId="77777777" w:rsidR="00FA3176" w:rsidRDefault="00000000">
      <w:pPr>
        <w:spacing w:line="265" w:lineRule="auto"/>
        <w:ind w:left="1575" w:right="283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526E1" wp14:editId="2CE17D66">
                <wp:simplePos x="0" y="0"/>
                <wp:positionH relativeFrom="column">
                  <wp:posOffset>2438730</wp:posOffset>
                </wp:positionH>
                <wp:positionV relativeFrom="paragraph">
                  <wp:posOffset>-144250</wp:posOffset>
                </wp:positionV>
                <wp:extent cx="2817241" cy="657479"/>
                <wp:effectExtent l="0" t="0" r="0" b="0"/>
                <wp:wrapSquare wrapText="bothSides"/>
                <wp:docPr id="1496" name="Group 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241" cy="657479"/>
                          <a:chOff x="0" y="0"/>
                          <a:chExt cx="2817241" cy="657479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17" y="0"/>
                            <a:ext cx="51816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Rectangle 157"/>
                        <wps:cNvSpPr/>
                        <wps:spPr>
                          <a:xfrm>
                            <a:off x="73787" y="41325"/>
                            <a:ext cx="47445" cy="160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9141E" w14:textId="77777777" w:rsidR="00FA317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10363" y="29363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69209" w14:textId="77777777" w:rsidR="00FA3176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17" y="329184"/>
                            <a:ext cx="51816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73787" y="370986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A8C07" w14:textId="77777777" w:rsidR="00FA317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10363" y="35902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077A7" w14:textId="77777777" w:rsidR="00FA3176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3" name="Shape 1863"/>
                        <wps:cNvSpPr/>
                        <wps:spPr>
                          <a:xfrm>
                            <a:off x="0" y="315976"/>
                            <a:ext cx="2817241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1" h="11176">
                                <a:moveTo>
                                  <a:pt x="0" y="0"/>
                                </a:moveTo>
                                <a:lnTo>
                                  <a:pt x="2817241" y="0"/>
                                </a:lnTo>
                                <a:lnTo>
                                  <a:pt x="2817241" y="11176"/>
                                </a:ln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0" y="646303"/>
                            <a:ext cx="2817241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1" h="11176">
                                <a:moveTo>
                                  <a:pt x="0" y="0"/>
                                </a:moveTo>
                                <a:lnTo>
                                  <a:pt x="2817241" y="0"/>
                                </a:lnTo>
                                <a:lnTo>
                                  <a:pt x="2817241" y="11176"/>
                                </a:ln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526E1" id="Group 1496" o:spid="_x0000_s1026" style="position:absolute;left:0;text-align:left;margin-left:192.05pt;margin-top:-11.35pt;width:221.85pt;height:51.75pt;z-index:251658240" coordsize="28172,6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" o:spid="_x0000_s1027" type="#_x0000_t75" style="position:absolute;left:725;width:51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">
                  <v:imagedata r:id="rId5" o:title=""/>
                </v:shape>
                <v:rect id="Rectangle 157" o:spid="_x0000_s1028" style="position:absolute;left:737;top:413;width:475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16A9141E" w14:textId="77777777" w:rsidR="00FA3176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29" style="position:absolute;left:1103;top:293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8569209" w14:textId="77777777" w:rsidR="00FA3176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0" o:spid="_x0000_s1030" type="#_x0000_t75" style="position:absolute;left:725;top:3291;width:51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">
                  <v:imagedata r:id="rId5" o:title=""/>
                </v:shape>
                <v:rect id="Rectangle 161" o:spid="_x0000_s1031" style="position:absolute;left:737;top:3709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664A8C07" w14:textId="77777777" w:rsidR="00FA3176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32" style="position:absolute;left:1103;top:35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D8077A7" w14:textId="77777777" w:rsidR="00FA3176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3" o:spid="_x0000_s1033" style="position:absolute;top:3159;width:28172;height:112;visibility:visible;mso-wrap-style:square;v-text-anchor:top" coordsize="2817241,1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" path="m,l2817241,r,11176l,11176,,e" fillcolor="black" stroked="f" strokeweight="0">
                  <v:stroke miterlimit="83231f" joinstyle="miter"/>
                  <v:path arrowok="t" textboxrect="0,0,2817241,11176"/>
                </v:shape>
                <v:shape id="Shape 1864" o:spid="_x0000_s1034" style="position:absolute;top:6463;width:28172;height:111;visibility:visible;mso-wrap-style:square;v-text-anchor:top" coordsize="2817241,1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" path="m,l2817241,r,11176l,11176,,e" fillcolor="black" stroked="f" strokeweight="0">
                  <v:stroke miterlimit="83231f" joinstyle="miter"/>
                  <v:path arrowok="t" textboxrect="0,0,2817241,11176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Nimi </w:t>
      </w:r>
      <w:r>
        <w:t xml:space="preserve"> </w:t>
      </w:r>
    </w:p>
    <w:p w14:paraId="00335DF5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Ammattiosasto </w:t>
      </w:r>
      <w:r>
        <w:t xml:space="preserve"> </w:t>
      </w:r>
    </w:p>
    <w:p w14:paraId="4DA83581" w14:textId="77777777" w:rsidR="00FA3176" w:rsidRDefault="00000000">
      <w:pPr>
        <w:spacing w:after="5"/>
        <w:ind w:left="1830" w:right="882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491963DD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Jäsennumero </w:t>
      </w:r>
      <w:r>
        <w:t xml:space="preserve"> </w:t>
      </w:r>
    </w:p>
    <w:p w14:paraId="6E1900E1" w14:textId="77777777" w:rsidR="00FA3176" w:rsidRDefault="00000000">
      <w:pPr>
        <w:tabs>
          <w:tab w:val="center" w:pos="1830"/>
          <w:tab w:val="center" w:pos="6059"/>
        </w:tabs>
        <w:spacing w:after="4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1948EF7" wp14:editId="1B3D7C90">
                <wp:extent cx="2817241" cy="11176"/>
                <wp:effectExtent l="0" t="0" r="0" b="0"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241" cy="11176"/>
                          <a:chOff x="0" y="0"/>
                          <a:chExt cx="2817241" cy="11176"/>
                        </a:xfrm>
                      </wpg:grpSpPr>
                      <wps:wsp>
                        <wps:cNvPr id="1867" name="Shape 1867"/>
                        <wps:cNvSpPr/>
                        <wps:spPr>
                          <a:xfrm>
                            <a:off x="0" y="0"/>
                            <a:ext cx="2817241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1" h="11176">
                                <a:moveTo>
                                  <a:pt x="0" y="0"/>
                                </a:moveTo>
                                <a:lnTo>
                                  <a:pt x="2817241" y="0"/>
                                </a:lnTo>
                                <a:lnTo>
                                  <a:pt x="2817241" y="11176"/>
                                </a:ln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7" style="width:221.83pt;height:0.880005pt;mso-position-horizontal-relative:char;mso-position-vertical-relative:line" coordsize="28172,111">
                <v:shape id="Shape 1868" style="position:absolute;width:28172;height:111;left:0;top:0;" coordsize="2817241,11176" path="m0,0l2817241,0l2817241,11176l0,111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43B1A5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Virka/toimi </w:t>
      </w:r>
      <w:r>
        <w:t xml:space="preserve"> </w:t>
      </w:r>
    </w:p>
    <w:p w14:paraId="5002F529" w14:textId="77777777" w:rsidR="00FA3176" w:rsidRDefault="00000000">
      <w:pPr>
        <w:tabs>
          <w:tab w:val="center" w:pos="1830"/>
          <w:tab w:val="center" w:pos="6059"/>
        </w:tabs>
        <w:spacing w:after="4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0E06A32" wp14:editId="5C56B763">
                <wp:extent cx="2817241" cy="11303"/>
                <wp:effectExtent l="0" t="0" r="0" b="0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241" cy="11303"/>
                          <a:chOff x="0" y="0"/>
                          <a:chExt cx="2817241" cy="11303"/>
                        </a:xfrm>
                      </wpg:grpSpPr>
                      <wps:wsp>
                        <wps:cNvPr id="1869" name="Shape 1869"/>
                        <wps:cNvSpPr/>
                        <wps:spPr>
                          <a:xfrm>
                            <a:off x="0" y="0"/>
                            <a:ext cx="2817241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1" h="11303">
                                <a:moveTo>
                                  <a:pt x="0" y="0"/>
                                </a:moveTo>
                                <a:lnTo>
                                  <a:pt x="2817241" y="0"/>
                                </a:lnTo>
                                <a:lnTo>
                                  <a:pt x="2817241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8" style="width:221.83pt;height:0.890015pt;mso-position-horizontal-relative:char;mso-position-vertical-relative:line" coordsize="28172,113">
                <v:shape id="Shape 1870" style="position:absolute;width:28172;height:113;left:0;top:0;" coordsize="2817241,11303" path="m0,0l2817241,0l2817241,11303l0,1130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840727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Työpaikka </w:t>
      </w:r>
      <w:r>
        <w:t xml:space="preserve"> </w:t>
      </w:r>
    </w:p>
    <w:p w14:paraId="1013342B" w14:textId="77777777" w:rsidR="00FA3176" w:rsidRDefault="00000000">
      <w:pPr>
        <w:tabs>
          <w:tab w:val="center" w:pos="1830"/>
          <w:tab w:val="center" w:pos="6059"/>
        </w:tabs>
        <w:spacing w:after="3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5C625CA" wp14:editId="1DA45B2D">
                <wp:extent cx="2817241" cy="11176"/>
                <wp:effectExtent l="0" t="0" r="0" b="0"/>
                <wp:docPr id="1499" name="Group 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241" cy="11176"/>
                          <a:chOff x="0" y="0"/>
                          <a:chExt cx="2817241" cy="11176"/>
                        </a:xfrm>
                      </wpg:grpSpPr>
                      <wps:wsp>
                        <wps:cNvPr id="1871" name="Shape 1871"/>
                        <wps:cNvSpPr/>
                        <wps:spPr>
                          <a:xfrm>
                            <a:off x="0" y="0"/>
                            <a:ext cx="2817241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1" h="11176">
                                <a:moveTo>
                                  <a:pt x="0" y="0"/>
                                </a:moveTo>
                                <a:lnTo>
                                  <a:pt x="2817241" y="0"/>
                                </a:lnTo>
                                <a:lnTo>
                                  <a:pt x="2817241" y="11176"/>
                                </a:ln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9" style="width:221.83pt;height:0.879974pt;mso-position-horizontal-relative:char;mso-position-vertical-relative:line" coordsize="28172,111">
                <v:shape id="Shape 1872" style="position:absolute;width:28172;height:111;left:0;top:0;" coordsize="2817241,11176" path="m0,0l2817241,0l2817241,11176l0,111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C516A9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Alue </w:t>
      </w:r>
      <w:r>
        <w:t xml:space="preserve"> </w:t>
      </w:r>
    </w:p>
    <w:p w14:paraId="63031E58" w14:textId="77777777" w:rsidR="00FA3176" w:rsidRDefault="00000000">
      <w:pPr>
        <w:tabs>
          <w:tab w:val="center" w:pos="1830"/>
          <w:tab w:val="center" w:pos="6059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54A87F1" wp14:editId="574E040A">
                <wp:extent cx="2817241" cy="11176"/>
                <wp:effectExtent l="0" t="0" r="0" b="0"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241" cy="11176"/>
                          <a:chOff x="0" y="0"/>
                          <a:chExt cx="2817241" cy="11176"/>
                        </a:xfrm>
                      </wpg:grpSpPr>
                      <wps:wsp>
                        <wps:cNvPr id="1873" name="Shape 1873"/>
                        <wps:cNvSpPr/>
                        <wps:spPr>
                          <a:xfrm>
                            <a:off x="0" y="0"/>
                            <a:ext cx="2817241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1" h="11176">
                                <a:moveTo>
                                  <a:pt x="0" y="0"/>
                                </a:moveTo>
                                <a:lnTo>
                                  <a:pt x="2817241" y="0"/>
                                </a:lnTo>
                                <a:lnTo>
                                  <a:pt x="2817241" y="11176"/>
                                </a:ln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0" style="width:221.83pt;height:0.880005pt;mso-position-horizontal-relative:char;mso-position-vertical-relative:line" coordsize="28172,111">
                <v:shape id="Shape 1874" style="position:absolute;width:28172;height:111;left:0;top:0;" coordsize="2817241,11176" path="m0,0l2817241,0l2817241,11176l0,111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B004B7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Osoite </w:t>
      </w:r>
      <w:r>
        <w:t xml:space="preserve"> </w:t>
      </w:r>
    </w:p>
    <w:p w14:paraId="40B1A5CA" w14:textId="77777777" w:rsidR="00FA3176" w:rsidRDefault="00000000">
      <w:pPr>
        <w:tabs>
          <w:tab w:val="center" w:pos="1830"/>
          <w:tab w:val="center" w:pos="6059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6FDC527" wp14:editId="30815AFC">
                <wp:extent cx="2817241" cy="11176"/>
                <wp:effectExtent l="0" t="0" r="0" b="0"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241" cy="11176"/>
                          <a:chOff x="0" y="0"/>
                          <a:chExt cx="2817241" cy="11176"/>
                        </a:xfrm>
                      </wpg:grpSpPr>
                      <wps:wsp>
                        <wps:cNvPr id="1875" name="Shape 1875"/>
                        <wps:cNvSpPr/>
                        <wps:spPr>
                          <a:xfrm>
                            <a:off x="0" y="0"/>
                            <a:ext cx="2817241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1" h="11176">
                                <a:moveTo>
                                  <a:pt x="0" y="0"/>
                                </a:moveTo>
                                <a:lnTo>
                                  <a:pt x="2817241" y="0"/>
                                </a:lnTo>
                                <a:lnTo>
                                  <a:pt x="2817241" y="11176"/>
                                </a:ln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1" style="width:221.83pt;height:0.880005pt;mso-position-horizontal-relative:char;mso-position-vertical-relative:line" coordsize="28172,111">
                <v:shape id="Shape 1876" style="position:absolute;width:28172;height:111;left:0;top:0;" coordsize="2817241,11176" path="m0,0l2817241,0l2817241,11176l0,111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3210E5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Puhelin työhön                 </w:t>
      </w:r>
      <w:r>
        <w:t xml:space="preserve"> </w:t>
      </w:r>
    </w:p>
    <w:p w14:paraId="6DBF0B36" w14:textId="77777777" w:rsidR="00FA3176" w:rsidRDefault="00000000">
      <w:pPr>
        <w:spacing w:after="0"/>
        <w:ind w:left="1830" w:right="88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8C4C03" wp14:editId="3A4D0075">
            <wp:simplePos x="0" y="0"/>
            <wp:positionH relativeFrom="page">
              <wp:posOffset>914400</wp:posOffset>
            </wp:positionH>
            <wp:positionV relativeFrom="page">
              <wp:posOffset>389839</wp:posOffset>
            </wp:positionV>
            <wp:extent cx="358775" cy="503987"/>
            <wp:effectExtent l="0" t="0" r="0" b="0"/>
            <wp:wrapTopAndBottom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503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175B9A" wp14:editId="1621E748">
                <wp:simplePos x="0" y="0"/>
                <wp:positionH relativeFrom="column">
                  <wp:posOffset>2428951</wp:posOffset>
                </wp:positionH>
                <wp:positionV relativeFrom="paragraph">
                  <wp:posOffset>-5435</wp:posOffset>
                </wp:positionV>
                <wp:extent cx="2827020" cy="2036446"/>
                <wp:effectExtent l="0" t="0" r="0" b="0"/>
                <wp:wrapSquare wrapText="bothSides"/>
                <wp:docPr id="1502" name="Group 1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2036446"/>
                          <a:chOff x="0" y="0"/>
                          <a:chExt cx="2827020" cy="2036446"/>
                        </a:xfrm>
                      </wpg:grpSpPr>
                      <wps:wsp>
                        <wps:cNvPr id="1877" name="Shape 1877"/>
                        <wps:cNvSpPr/>
                        <wps:spPr>
                          <a:xfrm>
                            <a:off x="9779" y="0"/>
                            <a:ext cx="2817241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1" h="11176">
                                <a:moveTo>
                                  <a:pt x="0" y="0"/>
                                </a:moveTo>
                                <a:lnTo>
                                  <a:pt x="2817241" y="0"/>
                                </a:lnTo>
                                <a:lnTo>
                                  <a:pt x="2817241" y="11176"/>
                                </a:ln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343535"/>
                            <a:ext cx="51816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Rectangle 173"/>
                        <wps:cNvSpPr/>
                        <wps:spPr>
                          <a:xfrm>
                            <a:off x="83566" y="385972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E5D32" w14:textId="77777777" w:rsidR="00FA3176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20142" y="3740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D331C" w14:textId="77777777" w:rsidR="00FA3176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" name="Shape 1878"/>
                        <wps:cNvSpPr/>
                        <wps:spPr>
                          <a:xfrm>
                            <a:off x="9779" y="330200"/>
                            <a:ext cx="2817241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41" h="11176">
                                <a:moveTo>
                                  <a:pt x="0" y="0"/>
                                </a:moveTo>
                                <a:lnTo>
                                  <a:pt x="2817241" y="0"/>
                                </a:lnTo>
                                <a:lnTo>
                                  <a:pt x="2817241" y="11176"/>
                                </a:ln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0" y="662305"/>
                            <a:ext cx="2827020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20" h="11176">
                                <a:moveTo>
                                  <a:pt x="0" y="0"/>
                                </a:moveTo>
                                <a:lnTo>
                                  <a:pt x="2827020" y="0"/>
                                </a:lnTo>
                                <a:lnTo>
                                  <a:pt x="2827020" y="11176"/>
                                </a:ln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" y="989711"/>
                            <a:ext cx="48768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Rectangle 181"/>
                        <wps:cNvSpPr/>
                        <wps:spPr>
                          <a:xfrm>
                            <a:off x="80518" y="1032402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5474A" w14:textId="77777777" w:rsidR="00FA3176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17094" y="10204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9CBD6" w14:textId="77777777" w:rsidR="00FA317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" y="1251839"/>
                            <a:ext cx="4876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Rectangle 185"/>
                        <wps:cNvSpPr/>
                        <wps:spPr>
                          <a:xfrm>
                            <a:off x="80518" y="1294530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FF666" w14:textId="77777777" w:rsidR="00FA3176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17094" y="128257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4A5F7" w14:textId="77777777" w:rsidR="00FA317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" name="Shape 1880"/>
                        <wps:cNvSpPr/>
                        <wps:spPr>
                          <a:xfrm>
                            <a:off x="9398" y="1240409"/>
                            <a:ext cx="2710942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942" h="9271">
                                <a:moveTo>
                                  <a:pt x="0" y="0"/>
                                </a:moveTo>
                                <a:lnTo>
                                  <a:pt x="2710942" y="0"/>
                                </a:lnTo>
                                <a:lnTo>
                                  <a:pt x="2710942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9398" y="1502156"/>
                            <a:ext cx="2710942" cy="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942" h="9272">
                                <a:moveTo>
                                  <a:pt x="0" y="0"/>
                                </a:moveTo>
                                <a:lnTo>
                                  <a:pt x="2710942" y="0"/>
                                </a:lnTo>
                                <a:lnTo>
                                  <a:pt x="2710942" y="9272"/>
                                </a:lnTo>
                                <a:lnTo>
                                  <a:pt x="0" y="9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" y="1776096"/>
                            <a:ext cx="48768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Rectangle 191"/>
                        <wps:cNvSpPr/>
                        <wps:spPr>
                          <a:xfrm>
                            <a:off x="80518" y="1818786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62348" w14:textId="77777777" w:rsidR="00FA3176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17094" y="18068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D9924" w14:textId="77777777" w:rsidR="00FA317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" name="Shape 1882"/>
                        <wps:cNvSpPr/>
                        <wps:spPr>
                          <a:xfrm>
                            <a:off x="9398" y="1765554"/>
                            <a:ext cx="2710942" cy="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942" h="9272">
                                <a:moveTo>
                                  <a:pt x="0" y="0"/>
                                </a:moveTo>
                                <a:lnTo>
                                  <a:pt x="2710942" y="0"/>
                                </a:lnTo>
                                <a:lnTo>
                                  <a:pt x="2710942" y="9272"/>
                                </a:lnTo>
                                <a:lnTo>
                                  <a:pt x="0" y="9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0" y="2027174"/>
                            <a:ext cx="2720340" cy="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40" h="9272">
                                <a:moveTo>
                                  <a:pt x="0" y="0"/>
                                </a:moveTo>
                                <a:lnTo>
                                  <a:pt x="2720340" y="0"/>
                                </a:lnTo>
                                <a:lnTo>
                                  <a:pt x="2720340" y="9272"/>
                                </a:lnTo>
                                <a:lnTo>
                                  <a:pt x="0" y="9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75B9A" id="Group 1502" o:spid="_x0000_s1035" style="position:absolute;left:0;text-align:left;margin-left:191.25pt;margin-top:-.45pt;width:222.6pt;height:160.35pt;z-index:251660288" coordsize="28270,20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">
                <v:shape id="Shape 1877" o:spid="_x0000_s1036" style="position:absolute;left:97;width:28173;height:111;visibility:visible;mso-wrap-style:square;v-text-anchor:top" coordsize="2817241,1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" path="m,l2817241,r,11176l,11176,,e" fillcolor="black" stroked="f" strokeweight="0">
                  <v:stroke miterlimit="83231f" joinstyle="miter"/>
                  <v:path arrowok="t" textboxrect="0,0,2817241,11176"/>
                </v:shape>
                <v:shape id="Picture 172" o:spid="_x0000_s1037" type="#_x0000_t75" style="position:absolute;left:822;top:3435;width:519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">
                  <v:imagedata r:id="rId5" o:title=""/>
                </v:shape>
                <v:rect id="Rectangle 173" o:spid="_x0000_s1038" style="position:absolute;left:835;top:3859;width:47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11BE5D32" w14:textId="77777777" w:rsidR="00FA3176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39" style="position:absolute;left:1201;top:37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4D3D331C" w14:textId="77777777" w:rsidR="00FA3176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78" o:spid="_x0000_s1040" style="position:absolute;left:97;top:3302;width:28173;height:111;visibility:visible;mso-wrap-style:square;v-text-anchor:top" coordsize="2817241,1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" path="m,l2817241,r,11176l,11176,,e" fillcolor="black" stroked="f" strokeweight="0">
                  <v:stroke miterlimit="83231f" joinstyle="miter"/>
                  <v:path arrowok="t" textboxrect="0,0,2817241,11176"/>
                </v:shape>
                <v:shape id="Shape 1879" o:spid="_x0000_s1041" style="position:absolute;top:6623;width:28270;height:111;visibility:visible;mso-wrap-style:square;v-text-anchor:top" coordsize="2827020,1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" path="m,l2827020,r,11176l,11176,,e" fillcolor="black" stroked="f" strokeweight="0">
                  <v:stroke miterlimit="83231f" joinstyle="miter"/>
                  <v:path arrowok="t" textboxrect="0,0,2827020,11176"/>
                </v:shape>
                <v:shape id="Picture 180" o:spid="_x0000_s1042" type="#_x0000_t75" style="position:absolute;left:792;top:9897;width:488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">
                  <v:imagedata r:id="rId8" o:title=""/>
                </v:shape>
                <v:rect id="Rectangle 181" o:spid="_x0000_s1043" style="position:absolute;left:805;top:10324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5BE5474A" w14:textId="77777777" w:rsidR="00FA3176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44" style="position:absolute;left:1170;top:102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69E9CBD6" w14:textId="77777777" w:rsidR="00FA317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4" o:spid="_x0000_s1045" type="#_x0000_t75" style="position:absolute;left:792;top:12518;width:488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">
                  <v:imagedata r:id="rId8" o:title=""/>
                </v:shape>
                <v:rect id="Rectangle 185" o:spid="_x0000_s1046" style="position:absolute;left:805;top:12945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620FF666" w14:textId="77777777" w:rsidR="00FA3176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47" style="position:absolute;left:1170;top:1282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7254A5F7" w14:textId="77777777" w:rsidR="00FA317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0" o:spid="_x0000_s1048" style="position:absolute;left:93;top:12404;width:27110;height:92;visibility:visible;mso-wrap-style:square;v-text-anchor:top" coordsize="2710942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" path="m,l2710942,r,9271l,9271,,e" fillcolor="black" stroked="f" strokeweight="0">
                  <v:stroke miterlimit="83231f" joinstyle="miter"/>
                  <v:path arrowok="t" textboxrect="0,0,2710942,9271"/>
                </v:shape>
                <v:shape id="Shape 1881" o:spid="_x0000_s1049" style="position:absolute;left:93;top:15021;width:27110;height:93;visibility:visible;mso-wrap-style:square;v-text-anchor:top" coordsize="2710942,9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" path="m,l2710942,r,9272l,9272,,e" fillcolor="black" stroked="f" strokeweight="0">
                  <v:stroke miterlimit="83231f" joinstyle="miter"/>
                  <v:path arrowok="t" textboxrect="0,0,2710942,9272"/>
                </v:shape>
                <v:shape id="Picture 190" o:spid="_x0000_s1050" type="#_x0000_t75" style="position:absolute;left:792;top:17760;width:488;height:1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">
                  <v:imagedata r:id="rId8" o:title=""/>
                </v:shape>
                <v:rect id="Rectangle 191" o:spid="_x0000_s1051" style="position:absolute;left:805;top:18187;width:47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43962348" w14:textId="77777777" w:rsidR="00FA3176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52" style="position:absolute;left:1170;top:180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7ACD9924" w14:textId="77777777" w:rsidR="00FA317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2" o:spid="_x0000_s1053" style="position:absolute;left:93;top:17655;width:27110;height:93;visibility:visible;mso-wrap-style:square;v-text-anchor:top" coordsize="2710942,9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" path="m,l2710942,r,9272l,9272,,e" fillcolor="black" stroked="f" strokeweight="0">
                  <v:stroke miterlimit="83231f" joinstyle="miter"/>
                  <v:path arrowok="t" textboxrect="0,0,2710942,9272"/>
                </v:shape>
                <v:shape id="Shape 1883" o:spid="_x0000_s1054" style="position:absolute;top:20271;width:27203;height:93;visibility:visible;mso-wrap-style:square;v-text-anchor:top" coordsize="2720340,9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" path="m,l2720340,r,9272l,9272,,e" fillcolor="black" stroked="f" strokeweight="0">
                  <v:stroke miterlimit="83231f" joinstyle="miter"/>
                  <v:path arrowok="t" textboxrect="0,0,2720340,9272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551E17B8" w14:textId="77777777" w:rsidR="00FA3176" w:rsidRDefault="00000000">
      <w:pPr>
        <w:spacing w:after="166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Puhelin kotiin                   </w:t>
      </w:r>
      <w:r>
        <w:t xml:space="preserve"> </w:t>
      </w:r>
    </w:p>
    <w:p w14:paraId="7E80C67B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Sähköposti                      </w:t>
      </w:r>
      <w:r>
        <w:t xml:space="preserve"> </w:t>
      </w:r>
    </w:p>
    <w:p w14:paraId="2D4B5851" w14:textId="77777777" w:rsidR="00FA3176" w:rsidRDefault="00000000">
      <w:pPr>
        <w:spacing w:after="8"/>
        <w:ind w:left="14" w:right="882"/>
      </w:pPr>
      <w:r>
        <w:rPr>
          <w:rFonts w:ascii="Arial" w:eastAsia="Arial" w:hAnsi="Arial" w:cs="Arial"/>
          <w:sz w:val="20"/>
        </w:rPr>
        <w:t xml:space="preserve">  </w:t>
      </w:r>
      <w:r>
        <w:t xml:space="preserve"> </w:t>
      </w:r>
    </w:p>
    <w:p w14:paraId="3E87EA2D" w14:textId="77777777" w:rsidR="00FA3176" w:rsidRDefault="00000000">
      <w:pPr>
        <w:spacing w:after="239"/>
        <w:ind w:left="-5" w:right="882" w:hanging="10"/>
      </w:pPr>
      <w:r>
        <w:rPr>
          <w:rFonts w:ascii="Arial" w:eastAsia="Arial" w:hAnsi="Arial" w:cs="Arial"/>
          <w:b/>
          <w:color w:val="2F2C4E"/>
        </w:rPr>
        <w:t xml:space="preserve">Ehdokkaan asettajan tiedot  </w:t>
      </w:r>
    </w:p>
    <w:p w14:paraId="7F2F9683" w14:textId="77777777" w:rsidR="00FA3176" w:rsidRDefault="00000000">
      <w:pPr>
        <w:spacing w:after="147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Asettajan allekirjoitus </w:t>
      </w:r>
      <w:r>
        <w:t xml:space="preserve"> </w:t>
      </w:r>
    </w:p>
    <w:p w14:paraId="5FAE1B72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Nimenselvennys </w:t>
      </w:r>
      <w:r>
        <w:t xml:space="preserve"> </w:t>
      </w:r>
    </w:p>
    <w:p w14:paraId="355FC7FF" w14:textId="77777777" w:rsidR="00FA3176" w:rsidRDefault="00000000">
      <w:pPr>
        <w:spacing w:after="0"/>
        <w:ind w:left="1830" w:right="882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36884479" w14:textId="77777777" w:rsidR="00FA3176" w:rsidRDefault="00000000">
      <w:pPr>
        <w:spacing w:after="14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Työpaikka </w:t>
      </w:r>
      <w:r>
        <w:t xml:space="preserve"> </w:t>
      </w:r>
    </w:p>
    <w:p w14:paraId="24B7B0B2" w14:textId="77777777" w:rsidR="00FA3176" w:rsidRDefault="00000000">
      <w:pPr>
        <w:spacing w:after="5" w:line="265" w:lineRule="auto"/>
        <w:ind w:left="1575" w:right="2832" w:hanging="10"/>
      </w:pPr>
      <w:r>
        <w:rPr>
          <w:rFonts w:ascii="Arial" w:eastAsia="Arial" w:hAnsi="Arial" w:cs="Arial"/>
          <w:sz w:val="20"/>
        </w:rPr>
        <w:t xml:space="preserve">Alue </w:t>
      </w:r>
      <w:r>
        <w:t xml:space="preserve"> </w:t>
      </w:r>
    </w:p>
    <w:p w14:paraId="3602753B" w14:textId="77777777" w:rsidR="00FA3176" w:rsidRDefault="00000000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175826BD" w14:textId="77777777" w:rsidR="00FA3176" w:rsidRDefault="00000000">
      <w:pPr>
        <w:pStyle w:val="Otsikko1"/>
      </w:pPr>
      <w:r>
        <w:t xml:space="preserve"> Ehdokkaan suostumus  </w:t>
      </w:r>
    </w:p>
    <w:p w14:paraId="2BD2CD05" w14:textId="77777777" w:rsidR="00FA3176" w:rsidRDefault="00000000">
      <w:pPr>
        <w:spacing w:after="32"/>
        <w:ind w:left="14"/>
      </w:pPr>
      <w:r>
        <w:rPr>
          <w:rFonts w:ascii="Arial" w:eastAsia="Arial" w:hAnsi="Arial" w:cs="Arial"/>
          <w:b/>
          <w:color w:val="0A2F41"/>
          <w:sz w:val="20"/>
        </w:rPr>
        <w:t xml:space="preserve"> </w:t>
      </w:r>
      <w:r>
        <w:rPr>
          <w:rFonts w:ascii="Arial" w:eastAsia="Arial" w:hAnsi="Arial" w:cs="Arial"/>
          <w:b/>
          <w:color w:val="0A2F41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511000AC" w14:textId="77777777" w:rsidR="00FA3176" w:rsidRDefault="00000000">
      <w:pPr>
        <w:spacing w:after="5" w:line="265" w:lineRule="auto"/>
        <w:ind w:left="1815" w:right="2832" w:hanging="250"/>
      </w:pPr>
      <w:r>
        <w:rPr>
          <w:rFonts w:ascii="Arial" w:eastAsia="Arial" w:hAnsi="Arial" w:cs="Arial"/>
          <w:sz w:val="20"/>
        </w:rPr>
        <w:t xml:space="preserve">Ehdokkaan allekirjoitus    </w:t>
      </w:r>
      <w:r>
        <w:rPr>
          <w:rFonts w:ascii="Arial" w:eastAsia="Arial" w:hAnsi="Arial" w:cs="Arial"/>
          <w:sz w:val="20"/>
          <w:u w:val="single" w:color="000000"/>
        </w:rPr>
        <w:t xml:space="preserve">                                                                           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 </w:t>
      </w:r>
    </w:p>
    <w:p w14:paraId="6DF6A7BD" w14:textId="77777777" w:rsidR="00FA3176" w:rsidRDefault="00000000">
      <w:pPr>
        <w:spacing w:after="5" w:line="265" w:lineRule="auto"/>
        <w:ind w:left="1575" w:right="283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B281CF" wp14:editId="342AB512">
                <wp:simplePos x="0" y="0"/>
                <wp:positionH relativeFrom="column">
                  <wp:posOffset>2429586</wp:posOffset>
                </wp:positionH>
                <wp:positionV relativeFrom="paragraph">
                  <wp:posOffset>61703</wp:posOffset>
                </wp:positionV>
                <wp:extent cx="2639695" cy="9144"/>
                <wp:effectExtent l="0" t="0" r="0" b="0"/>
                <wp:wrapNone/>
                <wp:docPr id="1504" name="Group 1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695" cy="9144"/>
                          <a:chOff x="0" y="0"/>
                          <a:chExt cx="2639695" cy="9144"/>
                        </a:xfrm>
                      </wpg:grpSpPr>
                      <wps:wsp>
                        <wps:cNvPr id="1891" name="Shape 1891"/>
                        <wps:cNvSpPr/>
                        <wps:spPr>
                          <a:xfrm>
                            <a:off x="0" y="0"/>
                            <a:ext cx="26396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695" h="9144">
                                <a:moveTo>
                                  <a:pt x="0" y="0"/>
                                </a:moveTo>
                                <a:lnTo>
                                  <a:pt x="2639695" y="0"/>
                                </a:lnTo>
                                <a:lnTo>
                                  <a:pt x="26396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4" style="width:207.85pt;height:0.719971pt;position:absolute;z-index:184;mso-position-horizontal-relative:text;mso-position-horizontal:absolute;margin-left:191.306pt;mso-position-vertical-relative:text;margin-top:4.85852pt;" coordsize="26396,91">
                <v:shape id="Shape 1892" style="position:absolute;width:26396;height:91;left:0;top:0;" coordsize="2639695,9144" path="m0,0l2639695,0l26396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Nimenselvennys                                                             </w:t>
      </w:r>
    </w:p>
    <w:p w14:paraId="2A8DF506" w14:textId="77777777" w:rsidR="00FA3176" w:rsidRDefault="00000000">
      <w:pPr>
        <w:spacing w:after="0"/>
        <w:ind w:left="1580"/>
      </w:pPr>
      <w:r>
        <w:t xml:space="preserve"> </w:t>
      </w:r>
    </w:p>
    <w:p w14:paraId="22FDA84B" w14:textId="656C55C2" w:rsidR="00FA3176" w:rsidRDefault="00000000">
      <w:pPr>
        <w:spacing w:after="79" w:line="239" w:lineRule="auto"/>
        <w:ind w:left="14" w:right="202"/>
      </w:pPr>
      <w:r>
        <w:rPr>
          <w:rFonts w:ascii="Arial" w:eastAsia="Arial" w:hAnsi="Arial" w:cs="Arial"/>
          <w:b/>
          <w:sz w:val="20"/>
        </w:rPr>
        <w:t xml:space="preserve">Tämä ehdokasasiakirja on palautettava sähköisenä osoitteeseen </w:t>
      </w:r>
      <w:r>
        <w:rPr>
          <w:rFonts w:ascii="Arial" w:eastAsia="Arial" w:hAnsi="Arial" w:cs="Arial"/>
          <w:color w:val="D81C3F"/>
          <w:sz w:val="20"/>
          <w:u w:val="single" w:color="D81C3F"/>
        </w:rPr>
        <w:t>ao381@tehy.net</w:t>
      </w:r>
      <w:r>
        <w:rPr>
          <w:rFonts w:ascii="Arial" w:eastAsia="Arial" w:hAnsi="Arial" w:cs="Arial"/>
          <w:sz w:val="20"/>
        </w:rPr>
        <w:t xml:space="preserve"> </w:t>
      </w:r>
      <w:r w:rsidR="00EB7028">
        <w:rPr>
          <w:rFonts w:ascii="Arial" w:eastAsia="Arial" w:hAnsi="Arial" w:cs="Arial"/>
          <w:b/>
          <w:sz w:val="20"/>
        </w:rPr>
        <w:t>22.9</w:t>
      </w:r>
      <w:r>
        <w:rPr>
          <w:rFonts w:ascii="Arial" w:eastAsia="Arial" w:hAnsi="Arial" w:cs="Arial"/>
          <w:b/>
          <w:sz w:val="20"/>
        </w:rPr>
        <w:t xml:space="preserve">.2025 klo 12.00 mennessä. </w:t>
      </w:r>
      <w:r>
        <w:t xml:space="preserve"> </w:t>
      </w:r>
    </w:p>
    <w:p w14:paraId="782E192A" w14:textId="77777777" w:rsidR="00FA3176" w:rsidRDefault="00000000">
      <w:pPr>
        <w:spacing w:after="20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5714954" wp14:editId="46171AE5">
                <wp:extent cx="5763260" cy="6350"/>
                <wp:effectExtent l="0" t="0" r="0" b="0"/>
                <wp:docPr id="1495" name="Group 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260" cy="6350"/>
                          <a:chOff x="0" y="0"/>
                          <a:chExt cx="5763260" cy="6350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576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260">
                                <a:moveTo>
                                  <a:pt x="0" y="0"/>
                                </a:moveTo>
                                <a:lnTo>
                                  <a:pt x="57632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3A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5" style="width:453.8pt;height:0.5pt;mso-position-horizontal-relative:char;mso-position-vertical-relative:line" coordsize="57632,63">
                <v:shape id="Shape 154" style="position:absolute;width:57632;height:0;left:0;top:0;" coordsize="5763260,0" path="m0,0l5763260,0">
                  <v:stroke weight="0.5pt" endcap="flat" joinstyle="miter" miterlimit="10" on="true" color="#f3a597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1B884AE2" w14:textId="77777777" w:rsidR="00FA3176" w:rsidRDefault="00000000">
      <w:pPr>
        <w:spacing w:after="3"/>
        <w:ind w:left="-5" w:hanging="10"/>
      </w:pPr>
      <w:r>
        <w:rPr>
          <w:rFonts w:ascii="Arial" w:eastAsia="Arial" w:hAnsi="Arial" w:cs="Arial"/>
          <w:b/>
          <w:color w:val="2F2C4E"/>
          <w:sz w:val="16"/>
        </w:rPr>
        <w:t>Tehyn Pirkanmaan kunta-alan ammattiosasto ry 381</w:t>
      </w:r>
      <w:r>
        <w:t xml:space="preserve"> </w:t>
      </w:r>
    </w:p>
    <w:p w14:paraId="56AD85DC" w14:textId="77777777" w:rsidR="00FA3176" w:rsidRDefault="00000000">
      <w:pPr>
        <w:tabs>
          <w:tab w:val="center" w:pos="2622"/>
        </w:tabs>
        <w:spacing w:after="3"/>
        <w:ind w:left="-15"/>
      </w:pPr>
      <w:r>
        <w:rPr>
          <w:rFonts w:ascii="Arial" w:eastAsia="Arial" w:hAnsi="Arial" w:cs="Arial"/>
          <w:b/>
          <w:color w:val="2F2C4E"/>
          <w:sz w:val="16"/>
        </w:rPr>
        <w:t xml:space="preserve">Vaalilautakunta </w:t>
      </w:r>
      <w:r>
        <w:rPr>
          <w:rFonts w:ascii="Arial" w:eastAsia="Arial" w:hAnsi="Arial" w:cs="Arial"/>
          <w:b/>
          <w:color w:val="2F2C4E"/>
          <w:sz w:val="20"/>
        </w:rPr>
        <w:t xml:space="preserve">    </w:t>
      </w:r>
      <w:r>
        <w:rPr>
          <w:rFonts w:ascii="Arial" w:eastAsia="Arial" w:hAnsi="Arial" w:cs="Arial"/>
          <w:b/>
          <w:color w:val="2F2C4E"/>
          <w:sz w:val="20"/>
        </w:rPr>
        <w:tab/>
        <w:t xml:space="preserve"> </w:t>
      </w:r>
      <w:r>
        <w:t xml:space="preserve"> </w:t>
      </w:r>
    </w:p>
    <w:sectPr w:rsidR="00FA3176">
      <w:pgSz w:w="11904" w:h="16838"/>
      <w:pgMar w:top="1440" w:right="1338" w:bottom="1440" w:left="14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76"/>
    <w:rsid w:val="00120D7E"/>
    <w:rsid w:val="001836AB"/>
    <w:rsid w:val="002337B9"/>
    <w:rsid w:val="002B0DB1"/>
    <w:rsid w:val="00370BC6"/>
    <w:rsid w:val="00D85838"/>
    <w:rsid w:val="00EB7028"/>
    <w:rsid w:val="00F75150"/>
    <w:rsid w:val="00F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8B55"/>
  <w15:docId w15:val="{7BE989A0-D8DE-4592-983E-00F9D27D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60" w:line="259" w:lineRule="auto"/>
      <w:ind w:left="14"/>
      <w:outlineLvl w:val="0"/>
    </w:pPr>
    <w:rPr>
      <w:rFonts w:ascii="Arial" w:eastAsia="Arial" w:hAnsi="Arial" w:cs="Arial"/>
      <w:b/>
      <w:color w:val="0A2F41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A2F4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836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Mari</dc:creator>
  <cp:keywords/>
  <cp:lastModifiedBy>Lind Mari</cp:lastModifiedBy>
  <cp:revision>6</cp:revision>
  <dcterms:created xsi:type="dcterms:W3CDTF">2025-08-31T13:15:00Z</dcterms:created>
  <dcterms:modified xsi:type="dcterms:W3CDTF">2025-08-31T13:25:00Z</dcterms:modified>
</cp:coreProperties>
</file>